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B3DD9" w14:textId="77777777" w:rsidR="001675D8" w:rsidRDefault="001675D8"/>
    <w:p w14:paraId="7AC05200" w14:textId="77777777" w:rsidR="00976500" w:rsidRDefault="00976500"/>
    <w:p w14:paraId="68C819AB" w14:textId="4DF30000" w:rsidR="00976500" w:rsidRPr="00976500" w:rsidRDefault="006A33AD" w:rsidP="0097650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2022-2023 YILI </w:t>
      </w:r>
      <w:r w:rsidR="00976500" w:rsidRPr="00976500">
        <w:rPr>
          <w:sz w:val="32"/>
          <w:szCs w:val="32"/>
        </w:rPr>
        <w:t>OKUL AİLE BİRLİĞİ YÖNETİM KURULU</w:t>
      </w:r>
    </w:p>
    <w:p w14:paraId="1B053A5F" w14:textId="77777777" w:rsidR="00976500" w:rsidRDefault="00976500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76500" w14:paraId="26325748" w14:textId="77777777" w:rsidTr="00976500">
        <w:tc>
          <w:tcPr>
            <w:tcW w:w="4531" w:type="dxa"/>
          </w:tcPr>
          <w:p w14:paraId="5D95CA08" w14:textId="77777777" w:rsidR="00976500" w:rsidRDefault="00976500"/>
          <w:p w14:paraId="5C7BC461" w14:textId="77777777" w:rsidR="00976500" w:rsidRDefault="00976500">
            <w:r>
              <w:t>BAŞKAN</w:t>
            </w:r>
          </w:p>
          <w:p w14:paraId="2FEDE7D1" w14:textId="5DECB229" w:rsidR="00976500" w:rsidRDefault="00976500"/>
        </w:tc>
        <w:tc>
          <w:tcPr>
            <w:tcW w:w="4531" w:type="dxa"/>
          </w:tcPr>
          <w:p w14:paraId="59015E80" w14:textId="77777777" w:rsidR="00976500" w:rsidRDefault="00976500"/>
          <w:p w14:paraId="54E311E5" w14:textId="39966083" w:rsidR="00976500" w:rsidRDefault="00976500">
            <w:r>
              <w:t>ABUBEKİR AĞRI</w:t>
            </w:r>
          </w:p>
        </w:tc>
      </w:tr>
      <w:tr w:rsidR="00976500" w14:paraId="378C11CE" w14:textId="77777777" w:rsidTr="00976500">
        <w:tc>
          <w:tcPr>
            <w:tcW w:w="4531" w:type="dxa"/>
          </w:tcPr>
          <w:p w14:paraId="0ACB8F7A" w14:textId="77777777" w:rsidR="00976500" w:rsidRDefault="00976500"/>
          <w:p w14:paraId="4CA99CF8" w14:textId="6EDF6250" w:rsidR="00976500" w:rsidRDefault="00976500">
            <w:r>
              <w:t>2. BAŞKAN</w:t>
            </w:r>
          </w:p>
          <w:p w14:paraId="744B3DDE" w14:textId="56747497" w:rsidR="00976500" w:rsidRDefault="00976500"/>
        </w:tc>
        <w:tc>
          <w:tcPr>
            <w:tcW w:w="4531" w:type="dxa"/>
          </w:tcPr>
          <w:p w14:paraId="3EBE81C2" w14:textId="77777777" w:rsidR="00976500" w:rsidRDefault="00976500"/>
          <w:p w14:paraId="263FE44B" w14:textId="77777777" w:rsidR="00976500" w:rsidRDefault="00976500">
            <w:r>
              <w:t>ÜMİT DEMİRCAN</w:t>
            </w:r>
          </w:p>
          <w:p w14:paraId="05917041" w14:textId="7C25D9A0" w:rsidR="00976500" w:rsidRDefault="00976500"/>
        </w:tc>
      </w:tr>
      <w:tr w:rsidR="00976500" w14:paraId="1EE8EFB0" w14:textId="77777777" w:rsidTr="00976500">
        <w:tc>
          <w:tcPr>
            <w:tcW w:w="4531" w:type="dxa"/>
          </w:tcPr>
          <w:p w14:paraId="39A60D26" w14:textId="77777777" w:rsidR="00976500" w:rsidRDefault="00976500"/>
          <w:p w14:paraId="017F6083" w14:textId="77777777" w:rsidR="00976500" w:rsidRDefault="00976500">
            <w:r>
              <w:t>MUHASİP</w:t>
            </w:r>
          </w:p>
          <w:p w14:paraId="1393DB6A" w14:textId="3E4BEAE6" w:rsidR="00976500" w:rsidRDefault="00976500"/>
        </w:tc>
        <w:tc>
          <w:tcPr>
            <w:tcW w:w="4531" w:type="dxa"/>
          </w:tcPr>
          <w:p w14:paraId="2F1789EF" w14:textId="77777777" w:rsidR="00976500" w:rsidRDefault="00976500"/>
          <w:p w14:paraId="2A55213D" w14:textId="00F31C64" w:rsidR="00305F79" w:rsidRDefault="00305F79">
            <w:r>
              <w:t>EMRULLAH KARA</w:t>
            </w:r>
          </w:p>
        </w:tc>
      </w:tr>
      <w:tr w:rsidR="00976500" w14:paraId="63CED3FB" w14:textId="77777777" w:rsidTr="00976500">
        <w:tc>
          <w:tcPr>
            <w:tcW w:w="4531" w:type="dxa"/>
          </w:tcPr>
          <w:p w14:paraId="3C752288" w14:textId="77777777" w:rsidR="00976500" w:rsidRDefault="00976500"/>
          <w:p w14:paraId="16DBFB0B" w14:textId="77777777" w:rsidR="00976500" w:rsidRDefault="00976500">
            <w:r>
              <w:t>ÜYE</w:t>
            </w:r>
          </w:p>
          <w:p w14:paraId="693FF433" w14:textId="0EA624BC" w:rsidR="00976500" w:rsidRDefault="00976500"/>
        </w:tc>
        <w:tc>
          <w:tcPr>
            <w:tcW w:w="4531" w:type="dxa"/>
          </w:tcPr>
          <w:p w14:paraId="2D43E3A8" w14:textId="77777777" w:rsidR="00976500" w:rsidRDefault="00976500"/>
          <w:p w14:paraId="55882A62" w14:textId="63005FE6" w:rsidR="00976500" w:rsidRDefault="00976500">
            <w:r>
              <w:t>MÜSELMA ÇELİK</w:t>
            </w:r>
          </w:p>
        </w:tc>
      </w:tr>
      <w:tr w:rsidR="00976500" w14:paraId="4A4633EC" w14:textId="77777777" w:rsidTr="00976500">
        <w:tc>
          <w:tcPr>
            <w:tcW w:w="4531" w:type="dxa"/>
          </w:tcPr>
          <w:p w14:paraId="34A17CE1" w14:textId="77777777" w:rsidR="00976500" w:rsidRDefault="00976500"/>
          <w:p w14:paraId="34F0E414" w14:textId="103AA390" w:rsidR="00976500" w:rsidRDefault="00976500">
            <w:r>
              <w:t>YAZMAN</w:t>
            </w:r>
          </w:p>
          <w:p w14:paraId="10A730FC" w14:textId="74BA94F1" w:rsidR="00976500" w:rsidRDefault="00976500"/>
        </w:tc>
        <w:tc>
          <w:tcPr>
            <w:tcW w:w="4531" w:type="dxa"/>
          </w:tcPr>
          <w:p w14:paraId="68E19D42" w14:textId="77777777" w:rsidR="00976500" w:rsidRDefault="00976500"/>
          <w:p w14:paraId="790EDD21" w14:textId="3B6194F6" w:rsidR="00976500" w:rsidRDefault="00976500">
            <w:r>
              <w:t>RECEP DUR</w:t>
            </w:r>
          </w:p>
        </w:tc>
      </w:tr>
    </w:tbl>
    <w:p w14:paraId="50DFE4DA" w14:textId="77777777" w:rsidR="00976500" w:rsidRDefault="00976500"/>
    <w:p w14:paraId="70D62A6A" w14:textId="77777777" w:rsidR="006A33AD" w:rsidRDefault="006A33AD"/>
    <w:p w14:paraId="476142A0" w14:textId="4CF2B31F" w:rsidR="006A33AD" w:rsidRDefault="006A33AD" w:rsidP="006A33AD">
      <w:pPr>
        <w:jc w:val="center"/>
        <w:rPr>
          <w:sz w:val="32"/>
          <w:szCs w:val="32"/>
        </w:rPr>
      </w:pPr>
      <w:r w:rsidRPr="006A33AD">
        <w:rPr>
          <w:sz w:val="32"/>
          <w:szCs w:val="32"/>
        </w:rPr>
        <w:t>2022-2023 YILI OKUL AİLLE BİRLİĞİ DENETİM KURULU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A33AD" w14:paraId="0F9018F6" w14:textId="77777777" w:rsidTr="006A33AD">
        <w:tc>
          <w:tcPr>
            <w:tcW w:w="4531" w:type="dxa"/>
          </w:tcPr>
          <w:p w14:paraId="2E0C4586" w14:textId="77777777" w:rsidR="006A33AD" w:rsidRDefault="006A33AD" w:rsidP="006A33AD"/>
          <w:p w14:paraId="02B86DF2" w14:textId="77777777" w:rsidR="006A33AD" w:rsidRDefault="006A33AD" w:rsidP="006A33AD">
            <w:r>
              <w:t>BAŞKAN</w:t>
            </w:r>
          </w:p>
          <w:p w14:paraId="3686C008" w14:textId="1AA9E4BA" w:rsidR="006A33AD" w:rsidRPr="006A33AD" w:rsidRDefault="006A33AD" w:rsidP="006A33AD"/>
        </w:tc>
        <w:tc>
          <w:tcPr>
            <w:tcW w:w="4531" w:type="dxa"/>
          </w:tcPr>
          <w:p w14:paraId="6A81C5D9" w14:textId="45032CC3" w:rsidR="006A33AD" w:rsidRPr="006A33AD" w:rsidRDefault="006A33AD" w:rsidP="006A33AD">
            <w:pPr>
              <w:jc w:val="center"/>
            </w:pPr>
            <w:r w:rsidRPr="006A33AD">
              <w:t>FİKRET GÜNER</w:t>
            </w:r>
          </w:p>
        </w:tc>
      </w:tr>
      <w:tr w:rsidR="006A33AD" w14:paraId="4B3FE9AF" w14:textId="77777777" w:rsidTr="006A33AD">
        <w:tc>
          <w:tcPr>
            <w:tcW w:w="4531" w:type="dxa"/>
          </w:tcPr>
          <w:p w14:paraId="07696C3F" w14:textId="77777777" w:rsidR="006A33AD" w:rsidRDefault="006A33AD" w:rsidP="006A33AD">
            <w:pPr>
              <w:jc w:val="both"/>
            </w:pPr>
          </w:p>
          <w:p w14:paraId="5BF35F3D" w14:textId="77777777" w:rsidR="006A33AD" w:rsidRDefault="006A33AD" w:rsidP="006A33AD">
            <w:pPr>
              <w:jc w:val="both"/>
            </w:pPr>
            <w:r>
              <w:t>ÖĞRETMEN</w:t>
            </w:r>
          </w:p>
          <w:p w14:paraId="261A43E6" w14:textId="785E7D21" w:rsidR="006A33AD" w:rsidRPr="006A33AD" w:rsidRDefault="006A33AD" w:rsidP="006A33AD">
            <w:pPr>
              <w:jc w:val="both"/>
            </w:pPr>
          </w:p>
        </w:tc>
        <w:tc>
          <w:tcPr>
            <w:tcW w:w="4531" w:type="dxa"/>
          </w:tcPr>
          <w:p w14:paraId="58ABA0AD" w14:textId="063137B3" w:rsidR="006A33AD" w:rsidRPr="006A33AD" w:rsidRDefault="006A33AD" w:rsidP="006A33AD">
            <w:pPr>
              <w:jc w:val="center"/>
            </w:pPr>
            <w:r w:rsidRPr="006A33AD">
              <w:t>HAYRETTİN ÜNAL</w:t>
            </w:r>
          </w:p>
        </w:tc>
      </w:tr>
      <w:tr w:rsidR="006A33AD" w14:paraId="21A2C53A" w14:textId="77777777" w:rsidTr="006A33AD">
        <w:tc>
          <w:tcPr>
            <w:tcW w:w="4531" w:type="dxa"/>
          </w:tcPr>
          <w:p w14:paraId="77783083" w14:textId="77777777" w:rsidR="006A33AD" w:rsidRDefault="006A33AD" w:rsidP="006A33AD"/>
          <w:p w14:paraId="771621BC" w14:textId="77777777" w:rsidR="006A33AD" w:rsidRDefault="006A33AD" w:rsidP="006A33AD">
            <w:r>
              <w:t>ÖĞRETMEN</w:t>
            </w:r>
          </w:p>
          <w:p w14:paraId="6DF4BA6F" w14:textId="2299887E" w:rsidR="006A33AD" w:rsidRPr="006A33AD" w:rsidRDefault="006A33AD" w:rsidP="006A33AD"/>
        </w:tc>
        <w:tc>
          <w:tcPr>
            <w:tcW w:w="4531" w:type="dxa"/>
          </w:tcPr>
          <w:p w14:paraId="60A128B0" w14:textId="4C10BFC1" w:rsidR="006A33AD" w:rsidRPr="006A33AD" w:rsidRDefault="006A33AD" w:rsidP="006A33AD">
            <w:pPr>
              <w:jc w:val="center"/>
            </w:pPr>
            <w:r w:rsidRPr="006A33AD">
              <w:t>MEHMET ÇOBAN</w:t>
            </w:r>
          </w:p>
        </w:tc>
      </w:tr>
      <w:tr w:rsidR="006A33AD" w14:paraId="4879E5E4" w14:textId="77777777" w:rsidTr="006A33AD">
        <w:tc>
          <w:tcPr>
            <w:tcW w:w="4531" w:type="dxa"/>
          </w:tcPr>
          <w:p w14:paraId="2640AFED" w14:textId="77777777" w:rsidR="006A33AD" w:rsidRDefault="006A33AD" w:rsidP="006A33AD"/>
          <w:p w14:paraId="0CC414F5" w14:textId="77777777" w:rsidR="006A33AD" w:rsidRDefault="006A33AD" w:rsidP="006A33AD">
            <w:r>
              <w:t>YEDEK ÜYE</w:t>
            </w:r>
          </w:p>
          <w:p w14:paraId="7C74FB03" w14:textId="271932F1" w:rsidR="006A33AD" w:rsidRPr="006A33AD" w:rsidRDefault="006A33AD" w:rsidP="006A33AD"/>
        </w:tc>
        <w:tc>
          <w:tcPr>
            <w:tcW w:w="4531" w:type="dxa"/>
          </w:tcPr>
          <w:p w14:paraId="2ECEA418" w14:textId="5067371A" w:rsidR="006A33AD" w:rsidRPr="006A33AD" w:rsidRDefault="006A33AD" w:rsidP="006A33AD">
            <w:pPr>
              <w:jc w:val="center"/>
            </w:pPr>
            <w:r w:rsidRPr="006A33AD">
              <w:t>İSA KUZEY</w:t>
            </w:r>
          </w:p>
        </w:tc>
      </w:tr>
    </w:tbl>
    <w:p w14:paraId="5641BA84" w14:textId="77777777" w:rsidR="006A33AD" w:rsidRPr="006A33AD" w:rsidRDefault="006A33AD" w:rsidP="006A33AD">
      <w:pPr>
        <w:jc w:val="center"/>
        <w:rPr>
          <w:sz w:val="32"/>
          <w:szCs w:val="32"/>
        </w:rPr>
      </w:pPr>
    </w:p>
    <w:sectPr w:rsidR="006A33AD" w:rsidRPr="006A3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5B6"/>
    <w:rsid w:val="001675D8"/>
    <w:rsid w:val="00305F79"/>
    <w:rsid w:val="006A33AD"/>
    <w:rsid w:val="00976500"/>
    <w:rsid w:val="00E0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3C373"/>
  <w15:chartTrackingRefBased/>
  <w15:docId w15:val="{052B1409-3956-48A8-B739-6D7FB793F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76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Murat</cp:lastModifiedBy>
  <cp:revision>4</cp:revision>
  <dcterms:created xsi:type="dcterms:W3CDTF">2023-04-19T07:58:00Z</dcterms:created>
  <dcterms:modified xsi:type="dcterms:W3CDTF">2023-04-19T08:06:00Z</dcterms:modified>
</cp:coreProperties>
</file>